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A588" w14:textId="7B681431" w:rsidR="000E4E66" w:rsidRDefault="000E4E66"/>
    <w:p w14:paraId="77953A04" w14:textId="091F4148" w:rsidR="00E44159" w:rsidRDefault="00E44159" w:rsidP="00E44159">
      <w:r>
        <w:t xml:space="preserve">V hlavním městě Emirátů v </w:t>
      </w:r>
      <w:proofErr w:type="spellStart"/>
      <w:r>
        <w:t>Abu</w:t>
      </w:r>
      <w:proofErr w:type="spellEnd"/>
      <w:r>
        <w:t xml:space="preserve"> </w:t>
      </w:r>
      <w:proofErr w:type="spellStart"/>
      <w:r>
        <w:t>Dhabi</w:t>
      </w:r>
      <w:proofErr w:type="spellEnd"/>
      <w:r>
        <w:t xml:space="preserve"> se tuto sobotu  konalo Mistrovství světa v </w:t>
      </w:r>
      <w:proofErr w:type="spellStart"/>
      <w:r>
        <w:t>Ju-Jitsu</w:t>
      </w:r>
      <w:proofErr w:type="spellEnd"/>
      <w:r>
        <w:t xml:space="preserve">  (ABU DHABI 2019 </w:t>
      </w:r>
      <w:proofErr w:type="spellStart"/>
      <w:r>
        <w:t>Ju-Jitsu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). </w:t>
      </w:r>
      <w:r>
        <w:t xml:space="preserve">A hrála se zde Česká hymna. </w:t>
      </w:r>
      <w:r>
        <w:t xml:space="preserve">Mezi světovými závodnicemi </w:t>
      </w:r>
      <w:r>
        <w:t xml:space="preserve">totiž </w:t>
      </w:r>
      <w:r>
        <w:t xml:space="preserve">nechyběla ani </w:t>
      </w:r>
      <w:r>
        <w:t xml:space="preserve">naše </w:t>
      </w:r>
      <w:bookmarkStart w:id="0" w:name="_GoBack"/>
      <w:bookmarkEnd w:id="0"/>
      <w:r>
        <w:t xml:space="preserve">teprve osmnáctiletá Aneta  </w:t>
      </w:r>
      <w:hyperlink r:id="rId4" w:history="1">
        <w:r>
          <w:rPr>
            <w:rStyle w:val="Hypertextovodkaz"/>
          </w:rPr>
          <w:t>www.judokladno.cz</w:t>
        </w:r>
      </w:hyperlink>
      <w:r>
        <w:t>. , která si nevedla vůbec špatně a výhrami ve všech zápasech si  zajistila titul Mistryně světa pro rok 2019 a  zlatou medaili.  Gratulujeme.</w:t>
      </w:r>
    </w:p>
    <w:p w14:paraId="32DF9D1F" w14:textId="77777777" w:rsidR="00E44159" w:rsidRDefault="00E44159" w:rsidP="00E44159">
      <w:r>
        <w:t xml:space="preserve"> </w:t>
      </w:r>
    </w:p>
    <w:p w14:paraId="1D9CB5E3" w14:textId="2D823191" w:rsidR="001E5FA1" w:rsidRDefault="001E5FA1">
      <w:r>
        <w:t xml:space="preserve"> </w:t>
      </w:r>
    </w:p>
    <w:sectPr w:rsidR="001E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66"/>
    <w:rsid w:val="000515F9"/>
    <w:rsid w:val="000E4E66"/>
    <w:rsid w:val="001E5FA1"/>
    <w:rsid w:val="00E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A978"/>
  <w15:chartTrackingRefBased/>
  <w15:docId w15:val="{6EF4F761-84B0-4846-B79C-3870404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1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E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klad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 Security</dc:creator>
  <cp:keywords/>
  <dc:description/>
  <cp:lastModifiedBy>Invent Security</cp:lastModifiedBy>
  <cp:revision>3</cp:revision>
  <dcterms:created xsi:type="dcterms:W3CDTF">2019-11-16T18:06:00Z</dcterms:created>
  <dcterms:modified xsi:type="dcterms:W3CDTF">2019-11-16T18:37:00Z</dcterms:modified>
</cp:coreProperties>
</file>